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tblCellMar>
          <w:left w:w="0" w:type="dxa"/>
          <w:right w:w="0" w:type="dxa"/>
        </w:tblCellMar>
        <w:tblLook w:val="04A0" w:firstRow="1" w:lastRow="0" w:firstColumn="1" w:lastColumn="0" w:noHBand="0" w:noVBand="1"/>
      </w:tblPr>
      <w:tblGrid>
        <w:gridCol w:w="9000"/>
      </w:tblGrid>
      <w:tr w:rsidR="00432D78" w:rsidRPr="00432D78" w14:paraId="22B49F87" w14:textId="77777777" w:rsidTr="00432D7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32D78" w:rsidRPr="00432D78" w14:paraId="57F518D9" w14:textId="77777777">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432D78" w:rsidRPr="00432D78" w14:paraId="72B62D3C" w14:textId="77777777">
                    <w:trPr>
                      <w:tblCellSpacing w:w="0" w:type="dxa"/>
                    </w:trPr>
                    <w:tc>
                      <w:tcPr>
                        <w:tcW w:w="0" w:type="auto"/>
                        <w:tcMar>
                          <w:top w:w="300" w:type="dxa"/>
                          <w:left w:w="300" w:type="dxa"/>
                          <w:bottom w:w="300" w:type="dxa"/>
                          <w:right w:w="300" w:type="dxa"/>
                        </w:tcMar>
                        <w:hideMark/>
                      </w:tcPr>
                      <w:p w14:paraId="2350ED8E" w14:textId="77777777" w:rsidR="00432D78" w:rsidRPr="00432D78" w:rsidRDefault="00432D78" w:rsidP="00432D78">
                        <w:pPr>
                          <w:spacing w:after="0" w:line="315" w:lineRule="atLeast"/>
                          <w:rPr>
                            <w:rFonts w:ascii="Arial" w:eastAsia="Times New Roman" w:hAnsi="Arial" w:cs="Arial"/>
                            <w:color w:val="383838"/>
                            <w:sz w:val="21"/>
                            <w:szCs w:val="21"/>
                          </w:rPr>
                        </w:pPr>
                        <w:r w:rsidRPr="00432D78">
                          <w:rPr>
                            <w:rFonts w:ascii="Arial" w:eastAsia="Times New Roman" w:hAnsi="Arial" w:cs="Arial"/>
                            <w:b/>
                            <w:bCs/>
                            <w:color w:val="1A2FEC"/>
                            <w:sz w:val="45"/>
                            <w:szCs w:val="45"/>
                          </w:rPr>
                          <w:t>Commodore's Letter 2022</w:t>
                        </w:r>
                      </w:p>
                    </w:tc>
                  </w:tr>
                </w:tbl>
                <w:p w14:paraId="51F25008" w14:textId="77777777" w:rsidR="00432D78" w:rsidRPr="00432D78" w:rsidRDefault="00432D78" w:rsidP="00432D78">
                  <w:pPr>
                    <w:spacing w:after="0" w:line="240" w:lineRule="auto"/>
                    <w:jc w:val="center"/>
                    <w:rPr>
                      <w:rFonts w:ascii="Arial" w:eastAsia="Times New Roman" w:hAnsi="Arial" w:cs="Arial"/>
                      <w:b/>
                      <w:bCs/>
                      <w:sz w:val="24"/>
                      <w:szCs w:val="24"/>
                    </w:rPr>
                  </w:pPr>
                </w:p>
              </w:tc>
            </w:tr>
          </w:tbl>
          <w:p w14:paraId="70C723C8" w14:textId="77777777" w:rsidR="00432D78" w:rsidRPr="00432D78" w:rsidRDefault="00432D78" w:rsidP="00432D78">
            <w:pPr>
              <w:spacing w:after="0" w:line="240" w:lineRule="auto"/>
              <w:rPr>
                <w:rFonts w:ascii="Arial" w:eastAsia="Times New Roman" w:hAnsi="Arial" w:cs="Arial"/>
                <w:sz w:val="24"/>
                <w:szCs w:val="24"/>
              </w:rPr>
            </w:pPr>
          </w:p>
        </w:tc>
      </w:tr>
      <w:tr w:rsidR="00432D78" w:rsidRPr="00432D78" w14:paraId="43D84109" w14:textId="77777777" w:rsidTr="00432D7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32D78" w:rsidRPr="00432D78" w14:paraId="4B801598" w14:textId="77777777">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432D78" w:rsidRPr="00432D78" w14:paraId="5D68FF94" w14:textId="77777777">
                    <w:trPr>
                      <w:tblCellSpacing w:w="0" w:type="dxa"/>
                    </w:trPr>
                    <w:tc>
                      <w:tcPr>
                        <w:tcW w:w="0" w:type="auto"/>
                        <w:tcMar>
                          <w:top w:w="150" w:type="dxa"/>
                          <w:left w:w="300" w:type="dxa"/>
                          <w:bottom w:w="150" w:type="dxa"/>
                          <w:right w:w="300" w:type="dxa"/>
                        </w:tcMar>
                        <w:hideMark/>
                      </w:tcPr>
                      <w:p w14:paraId="0658B8D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Dear NBYC Members,</w:t>
                        </w:r>
                      </w:p>
                      <w:p w14:paraId="14B8C05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EB6A897"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Happy Spring!</w:t>
                        </w:r>
                      </w:p>
                      <w:p w14:paraId="106E4F12"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I hope you all had a safe and healthy winter and are looking forward to warmer weather and another season at our beautiful Normandy Beach Yacht Club; I know I am.</w:t>
                        </w:r>
                      </w:p>
                      <w:p w14:paraId="72DC317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46195F8"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I am pleased to welcome Sandy and Saul back to our kitchen this year. They have been hard at work planning some wonderful menus to keep us well fed and helping plan events for this summer.</w:t>
                        </w:r>
                      </w:p>
                      <w:p w14:paraId="2EC2FD5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97EFAC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I am also pleased to announce that Steve MacPeek has been promoted to General Manager. In his new role Steve will be overseeing the </w:t>
                        </w:r>
                        <w:proofErr w:type="gramStart"/>
                        <w:r w:rsidRPr="00432D78">
                          <w:rPr>
                            <w:rFonts w:ascii="Arial" w:eastAsia="Times New Roman" w:hAnsi="Arial" w:cs="Arial"/>
                            <w:color w:val="1A2FEC"/>
                            <w:sz w:val="24"/>
                            <w:szCs w:val="24"/>
                          </w:rPr>
                          <w:t>day to day</w:t>
                        </w:r>
                        <w:proofErr w:type="gramEnd"/>
                        <w:r w:rsidRPr="00432D78">
                          <w:rPr>
                            <w:rFonts w:ascii="Arial" w:eastAsia="Times New Roman" w:hAnsi="Arial" w:cs="Arial"/>
                            <w:color w:val="1A2FEC"/>
                            <w:sz w:val="24"/>
                            <w:szCs w:val="24"/>
                          </w:rPr>
                          <w:t xml:space="preserve"> operations of the Club, including all staff.</w:t>
                        </w:r>
                      </w:p>
                      <w:p w14:paraId="6767994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Steve will now be the public face of NBYC. Instead of serving drinks until the early hours of the morning, Steve will be welcoming you to the Club, showing you to your table, and ensuring that everything is to your liking. While Steve may not be personally mixing your “Painkillers”, or installing your whips on the dock, he will make sure that his staff is well trained and will provide you with the same impeccable service that Steve always has.</w:t>
                        </w:r>
                      </w:p>
                      <w:p w14:paraId="0C6F413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23256BF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Head Bartender candidates are currently being interviewed and an email will be sent in the coming weeks, introducing the person who will be mixing your “Thirsty Lobsters” this summer.</w:t>
                        </w:r>
                      </w:p>
                      <w:p w14:paraId="6DACABA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1442820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Now, on to more fun things. What does the 2022 calendar look like? How will we keep ourselves and our house guests busy this summer? Don’t worry, we have a calendar jam packed with a variety of events. We have </w:t>
                        </w:r>
                        <w:proofErr w:type="gramStart"/>
                        <w:r w:rsidRPr="00432D78">
                          <w:rPr>
                            <w:rFonts w:ascii="Arial" w:eastAsia="Times New Roman" w:hAnsi="Arial" w:cs="Arial"/>
                            <w:color w:val="1A2FEC"/>
                            <w:sz w:val="24"/>
                            <w:szCs w:val="24"/>
                          </w:rPr>
                          <w:t>all of</w:t>
                        </w:r>
                        <w:proofErr w:type="gramEnd"/>
                        <w:r w:rsidRPr="00432D78">
                          <w:rPr>
                            <w:rFonts w:ascii="Arial" w:eastAsia="Times New Roman" w:hAnsi="Arial" w:cs="Arial"/>
                            <w:color w:val="1A2FEC"/>
                            <w:sz w:val="24"/>
                            <w:szCs w:val="24"/>
                          </w:rPr>
                          <w:t xml:space="preserve"> your old favorites and some new things too.</w:t>
                        </w:r>
                      </w:p>
                      <w:p w14:paraId="56834EB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66E915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Looking forward to the </w:t>
                        </w:r>
                        <w:r w:rsidRPr="00432D78">
                          <w:rPr>
                            <w:rFonts w:ascii="Arial" w:eastAsia="Times New Roman" w:hAnsi="Arial" w:cs="Arial"/>
                            <w:b/>
                            <w:bCs/>
                            <w:color w:val="1A2FEC"/>
                            <w:sz w:val="24"/>
                            <w:szCs w:val="24"/>
                          </w:rPr>
                          <w:t>Beefsteak </w:t>
                        </w:r>
                        <w:r w:rsidRPr="00432D78">
                          <w:rPr>
                            <w:rFonts w:ascii="Arial" w:eastAsia="Times New Roman" w:hAnsi="Arial" w:cs="Arial"/>
                            <w:color w:val="1A2FEC"/>
                            <w:sz w:val="24"/>
                            <w:szCs w:val="24"/>
                          </w:rPr>
                          <w:t>and </w:t>
                        </w:r>
                        <w:r w:rsidRPr="00432D78">
                          <w:rPr>
                            <w:rFonts w:ascii="Arial" w:eastAsia="Times New Roman" w:hAnsi="Arial" w:cs="Arial"/>
                            <w:b/>
                            <w:bCs/>
                            <w:color w:val="1A2FEC"/>
                            <w:sz w:val="24"/>
                            <w:szCs w:val="24"/>
                          </w:rPr>
                          <w:t>Lobster Night?</w:t>
                        </w:r>
                        <w:r w:rsidRPr="00432D78">
                          <w:rPr>
                            <w:rFonts w:ascii="Arial" w:eastAsia="Times New Roman" w:hAnsi="Arial" w:cs="Arial"/>
                            <w:color w:val="1A2FEC"/>
                            <w:sz w:val="24"/>
                            <w:szCs w:val="24"/>
                          </w:rPr>
                          <w:t> We have those! </w:t>
                        </w:r>
                        <w:r w:rsidRPr="00432D78">
                          <w:rPr>
                            <w:rFonts w:ascii="Arial" w:eastAsia="Times New Roman" w:hAnsi="Arial" w:cs="Arial"/>
                            <w:b/>
                            <w:bCs/>
                            <w:color w:val="1A2FEC"/>
                            <w:sz w:val="24"/>
                            <w:szCs w:val="24"/>
                          </w:rPr>
                          <w:t>Irish Night</w:t>
                        </w:r>
                        <w:r w:rsidRPr="00432D78">
                          <w:rPr>
                            <w:rFonts w:ascii="Arial" w:eastAsia="Times New Roman" w:hAnsi="Arial" w:cs="Arial"/>
                            <w:color w:val="1A2FEC"/>
                            <w:sz w:val="24"/>
                            <w:szCs w:val="24"/>
                          </w:rPr>
                          <w:t> is back this year, as is the </w:t>
                        </w:r>
                        <w:r w:rsidRPr="00432D78">
                          <w:rPr>
                            <w:rFonts w:ascii="Arial" w:eastAsia="Times New Roman" w:hAnsi="Arial" w:cs="Arial"/>
                            <w:b/>
                            <w:bCs/>
                            <w:color w:val="1A2FEC"/>
                            <w:sz w:val="24"/>
                            <w:szCs w:val="24"/>
                          </w:rPr>
                          <w:t>Mexican Fiesta</w:t>
                        </w:r>
                        <w:r w:rsidRPr="00432D78">
                          <w:rPr>
                            <w:rFonts w:ascii="Arial" w:eastAsia="Times New Roman" w:hAnsi="Arial" w:cs="Arial"/>
                            <w:color w:val="1A2FEC"/>
                            <w:sz w:val="24"/>
                            <w:szCs w:val="24"/>
                          </w:rPr>
                          <w:t>.  Can’t wait to grill some delicious steak or burgers? Come to one of our </w:t>
                        </w:r>
                        <w:r w:rsidRPr="00432D78">
                          <w:rPr>
                            <w:rFonts w:ascii="Arial" w:eastAsia="Times New Roman" w:hAnsi="Arial" w:cs="Arial"/>
                            <w:b/>
                            <w:bCs/>
                            <w:color w:val="1A2FEC"/>
                            <w:sz w:val="24"/>
                            <w:szCs w:val="24"/>
                          </w:rPr>
                          <w:t>Grill Nights</w:t>
                        </w:r>
                        <w:r w:rsidRPr="00432D78">
                          <w:rPr>
                            <w:rFonts w:ascii="Arial" w:eastAsia="Times New Roman" w:hAnsi="Arial" w:cs="Arial"/>
                            <w:color w:val="1A2FEC"/>
                            <w:sz w:val="24"/>
                            <w:szCs w:val="24"/>
                          </w:rPr>
                          <w:t>. </w:t>
                        </w:r>
                        <w:r w:rsidRPr="00432D78">
                          <w:rPr>
                            <w:rFonts w:ascii="Arial" w:eastAsia="Times New Roman" w:hAnsi="Arial" w:cs="Arial"/>
                            <w:b/>
                            <w:bCs/>
                            <w:color w:val="1A2FEC"/>
                            <w:sz w:val="24"/>
                            <w:szCs w:val="24"/>
                          </w:rPr>
                          <w:t>Sunday Fundays</w:t>
                        </w:r>
                        <w:r w:rsidRPr="00432D78">
                          <w:rPr>
                            <w:rFonts w:ascii="Arial" w:eastAsia="Times New Roman" w:hAnsi="Arial" w:cs="Arial"/>
                            <w:color w:val="1A2FEC"/>
                            <w:sz w:val="24"/>
                            <w:szCs w:val="24"/>
                          </w:rPr>
                          <w:t> are on the calendar as are </w:t>
                        </w:r>
                        <w:r w:rsidRPr="00432D78">
                          <w:rPr>
                            <w:rFonts w:ascii="Arial" w:eastAsia="Times New Roman" w:hAnsi="Arial" w:cs="Arial"/>
                            <w:b/>
                            <w:bCs/>
                            <w:color w:val="1A2FEC"/>
                            <w:sz w:val="24"/>
                            <w:szCs w:val="24"/>
                          </w:rPr>
                          <w:t>Sunset Cocktails</w:t>
                        </w:r>
                        <w:r w:rsidRPr="00432D78">
                          <w:rPr>
                            <w:rFonts w:ascii="Arial" w:eastAsia="Times New Roman" w:hAnsi="Arial" w:cs="Arial"/>
                            <w:color w:val="1A2FEC"/>
                            <w:sz w:val="24"/>
                            <w:szCs w:val="24"/>
                          </w:rPr>
                          <w:t>. For those of you who enjoy live music, </w:t>
                        </w:r>
                        <w:r w:rsidRPr="00432D78">
                          <w:rPr>
                            <w:rFonts w:ascii="Arial" w:eastAsia="Times New Roman" w:hAnsi="Arial" w:cs="Arial"/>
                            <w:b/>
                            <w:bCs/>
                            <w:color w:val="1A2FEC"/>
                            <w:sz w:val="24"/>
                            <w:szCs w:val="24"/>
                          </w:rPr>
                          <w:t>Brian Kirk </w:t>
                        </w:r>
                        <w:r w:rsidRPr="00432D78">
                          <w:rPr>
                            <w:rFonts w:ascii="Arial" w:eastAsia="Times New Roman" w:hAnsi="Arial" w:cs="Arial"/>
                            <w:color w:val="1A2FEC"/>
                            <w:sz w:val="24"/>
                            <w:szCs w:val="24"/>
                          </w:rPr>
                          <w:t>will be back on 7/14. We also have </w:t>
                        </w:r>
                        <w:r w:rsidRPr="00432D78">
                          <w:rPr>
                            <w:rFonts w:ascii="Arial" w:eastAsia="Times New Roman" w:hAnsi="Arial" w:cs="Arial"/>
                            <w:b/>
                            <w:bCs/>
                            <w:color w:val="1A2FEC"/>
                            <w:sz w:val="24"/>
                            <w:szCs w:val="24"/>
                          </w:rPr>
                          <w:t>Aloha Monkey, Smokey Starr, The Flying Ivories, The Wagner Brothers </w:t>
                        </w:r>
                        <w:r w:rsidRPr="00432D78">
                          <w:rPr>
                            <w:rFonts w:ascii="Arial" w:eastAsia="Times New Roman" w:hAnsi="Arial" w:cs="Arial"/>
                            <w:color w:val="1A2FEC"/>
                            <w:sz w:val="24"/>
                            <w:szCs w:val="24"/>
                          </w:rPr>
                          <w:t>and </w:t>
                        </w:r>
                        <w:proofErr w:type="spellStart"/>
                        <w:r w:rsidRPr="00432D78">
                          <w:rPr>
                            <w:rFonts w:ascii="Arial" w:eastAsia="Times New Roman" w:hAnsi="Arial" w:cs="Arial"/>
                            <w:b/>
                            <w:bCs/>
                            <w:color w:val="1A2FEC"/>
                            <w:sz w:val="24"/>
                            <w:szCs w:val="24"/>
                          </w:rPr>
                          <w:t>Ballyhaunis</w:t>
                        </w:r>
                        <w:proofErr w:type="spellEnd"/>
                        <w:r w:rsidRPr="00432D78">
                          <w:rPr>
                            <w:rFonts w:ascii="Arial" w:eastAsia="Times New Roman" w:hAnsi="Arial" w:cs="Arial"/>
                            <w:b/>
                            <w:bCs/>
                            <w:color w:val="1A2FEC"/>
                            <w:sz w:val="24"/>
                            <w:szCs w:val="24"/>
                          </w:rPr>
                          <w:t>,</w:t>
                        </w:r>
                        <w:r w:rsidRPr="00432D78">
                          <w:rPr>
                            <w:rFonts w:ascii="Arial" w:eastAsia="Times New Roman" w:hAnsi="Arial" w:cs="Arial"/>
                            <w:color w:val="1A2FEC"/>
                            <w:sz w:val="24"/>
                            <w:szCs w:val="24"/>
                          </w:rPr>
                          <w:t> who will be making their NBYC debut on 6/25 at the </w:t>
                        </w:r>
                        <w:r w:rsidRPr="00432D78">
                          <w:rPr>
                            <w:rFonts w:ascii="Arial" w:eastAsia="Times New Roman" w:hAnsi="Arial" w:cs="Arial"/>
                            <w:b/>
                            <w:bCs/>
                            <w:color w:val="1A2FEC"/>
                            <w:sz w:val="24"/>
                            <w:szCs w:val="24"/>
                          </w:rPr>
                          <w:t>Commodore’s Reception</w:t>
                        </w:r>
                        <w:r w:rsidRPr="00432D78">
                          <w:rPr>
                            <w:rFonts w:ascii="Arial" w:eastAsia="Times New Roman" w:hAnsi="Arial" w:cs="Arial"/>
                            <w:color w:val="1A2FEC"/>
                            <w:sz w:val="24"/>
                            <w:szCs w:val="24"/>
                          </w:rPr>
                          <w:t>.</w:t>
                        </w:r>
                      </w:p>
                      <w:p w14:paraId="5ACAF43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This year we will have a </w:t>
                        </w:r>
                        <w:r w:rsidRPr="00432D78">
                          <w:rPr>
                            <w:rFonts w:ascii="Arial" w:eastAsia="Times New Roman" w:hAnsi="Arial" w:cs="Arial"/>
                            <w:b/>
                            <w:bCs/>
                            <w:color w:val="1A2FEC"/>
                            <w:sz w:val="24"/>
                            <w:szCs w:val="24"/>
                          </w:rPr>
                          <w:t>fashion show, progressive dinner, wine tasting, sake tasting</w:t>
                        </w:r>
                        <w:r w:rsidRPr="00432D78">
                          <w:rPr>
                            <w:rFonts w:ascii="Arial" w:eastAsia="Times New Roman" w:hAnsi="Arial" w:cs="Arial"/>
                            <w:color w:val="1A2FEC"/>
                            <w:sz w:val="24"/>
                            <w:szCs w:val="24"/>
                          </w:rPr>
                          <w:t> and for you aspiring bartenders, Steve will be teaching us the tricks of the trade in </w:t>
                        </w:r>
                        <w:r w:rsidRPr="00432D78">
                          <w:rPr>
                            <w:rFonts w:ascii="Arial" w:eastAsia="Times New Roman" w:hAnsi="Arial" w:cs="Arial"/>
                            <w:b/>
                            <w:bCs/>
                            <w:color w:val="1A2FEC"/>
                            <w:sz w:val="24"/>
                            <w:szCs w:val="24"/>
                          </w:rPr>
                          <w:t>Mixology with Steve</w:t>
                        </w:r>
                        <w:r w:rsidRPr="00432D78">
                          <w:rPr>
                            <w:rFonts w:ascii="Arial" w:eastAsia="Times New Roman" w:hAnsi="Arial" w:cs="Arial"/>
                            <w:color w:val="1A2FEC"/>
                            <w:sz w:val="24"/>
                            <w:szCs w:val="24"/>
                          </w:rPr>
                          <w:t>. We will all cross our fingers that the weather cooperates for </w:t>
                        </w:r>
                        <w:r w:rsidRPr="00432D78">
                          <w:rPr>
                            <w:rFonts w:ascii="Arial" w:eastAsia="Times New Roman" w:hAnsi="Arial" w:cs="Arial"/>
                            <w:b/>
                            <w:bCs/>
                            <w:color w:val="1A2FEC"/>
                            <w:sz w:val="24"/>
                            <w:szCs w:val="24"/>
                          </w:rPr>
                          <w:t>An Evening of Sailing</w:t>
                        </w:r>
                        <w:r w:rsidRPr="00432D78">
                          <w:rPr>
                            <w:rFonts w:ascii="Arial" w:eastAsia="Times New Roman" w:hAnsi="Arial" w:cs="Arial"/>
                            <w:color w:val="1A2FEC"/>
                            <w:sz w:val="24"/>
                            <w:szCs w:val="24"/>
                          </w:rPr>
                          <w:t xml:space="preserve">, and speaking of sailing, </w:t>
                        </w:r>
                        <w:r w:rsidRPr="00432D78">
                          <w:rPr>
                            <w:rFonts w:ascii="Arial" w:eastAsia="Times New Roman" w:hAnsi="Arial" w:cs="Arial"/>
                            <w:color w:val="1A2FEC"/>
                            <w:sz w:val="24"/>
                            <w:szCs w:val="24"/>
                          </w:rPr>
                          <w:lastRenderedPageBreak/>
                          <w:t>Saturday, August 13th, NBYC will host all the other clubs on the Bay for the </w:t>
                        </w:r>
                        <w:r w:rsidRPr="00432D78">
                          <w:rPr>
                            <w:rFonts w:ascii="Arial" w:eastAsia="Times New Roman" w:hAnsi="Arial" w:cs="Arial"/>
                            <w:b/>
                            <w:bCs/>
                            <w:color w:val="1A2FEC"/>
                            <w:sz w:val="24"/>
                            <w:szCs w:val="24"/>
                          </w:rPr>
                          <w:t>BBYRA Championship Series</w:t>
                        </w:r>
                        <w:r w:rsidRPr="00432D78">
                          <w:rPr>
                            <w:rFonts w:ascii="Arial" w:eastAsia="Times New Roman" w:hAnsi="Arial" w:cs="Arial"/>
                            <w:color w:val="1A2FEC"/>
                            <w:sz w:val="24"/>
                            <w:szCs w:val="24"/>
                          </w:rPr>
                          <w:t>. Please come watch the races and stick around for the party after. It is sure to be a great day.</w:t>
                        </w:r>
                      </w:p>
                      <w:p w14:paraId="37090AD3"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70F116B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6C026BE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For the first time ever, there will be improv at NBYC. Yes, improv. Not just any improv, but </w:t>
                        </w:r>
                        <w:r w:rsidRPr="00432D78">
                          <w:rPr>
                            <w:rFonts w:ascii="Arial" w:eastAsia="Times New Roman" w:hAnsi="Arial" w:cs="Arial"/>
                            <w:b/>
                            <w:bCs/>
                            <w:color w:val="1A2FEC"/>
                            <w:sz w:val="24"/>
                            <w:szCs w:val="24"/>
                          </w:rPr>
                          <w:t>musical theater improv.</w:t>
                        </w:r>
                        <w:r w:rsidRPr="00432D78">
                          <w:rPr>
                            <w:rFonts w:ascii="Arial" w:eastAsia="Times New Roman" w:hAnsi="Arial" w:cs="Arial"/>
                            <w:color w:val="1A2FEC"/>
                            <w:sz w:val="24"/>
                            <w:szCs w:val="24"/>
                          </w:rPr>
                          <w:t> This Commodore/Music Teacher can’t wait for that.</w:t>
                        </w:r>
                      </w:p>
                      <w:p w14:paraId="33F2B14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On the Spot NYC </w:t>
                        </w:r>
                        <w:r w:rsidRPr="00432D78">
                          <w:rPr>
                            <w:rFonts w:ascii="Arial" w:eastAsia="Times New Roman" w:hAnsi="Arial" w:cs="Arial"/>
                            <w:color w:val="1A2FEC"/>
                            <w:sz w:val="24"/>
                            <w:szCs w:val="24"/>
                          </w:rPr>
                          <w:t>will be entertaining us with their musical improv on Friday, June 17th. Come check it out and try something new.</w:t>
                        </w:r>
                      </w:p>
                      <w:p w14:paraId="0087860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6A2C70F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I know there are probably some of you who think we could use some more dancing at NBYC.</w:t>
                        </w:r>
                      </w:p>
                      <w:p w14:paraId="45F75C3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You are in luck! Saturday, July 9th we will have NBYC’s very own </w:t>
                        </w:r>
                        <w:r w:rsidRPr="00432D78">
                          <w:rPr>
                            <w:rFonts w:ascii="Arial" w:eastAsia="Times New Roman" w:hAnsi="Arial" w:cs="Arial"/>
                            <w:b/>
                            <w:bCs/>
                            <w:color w:val="1A2FEC"/>
                            <w:sz w:val="24"/>
                            <w:szCs w:val="24"/>
                          </w:rPr>
                          <w:t xml:space="preserve">Dancing </w:t>
                        </w:r>
                        <w:proofErr w:type="gramStart"/>
                        <w:r w:rsidRPr="00432D78">
                          <w:rPr>
                            <w:rFonts w:ascii="Arial" w:eastAsia="Times New Roman" w:hAnsi="Arial" w:cs="Arial"/>
                            <w:b/>
                            <w:bCs/>
                            <w:color w:val="1A2FEC"/>
                            <w:sz w:val="24"/>
                            <w:szCs w:val="24"/>
                          </w:rPr>
                          <w:t>With</w:t>
                        </w:r>
                        <w:proofErr w:type="gramEnd"/>
                        <w:r w:rsidRPr="00432D78">
                          <w:rPr>
                            <w:rFonts w:ascii="Arial" w:eastAsia="Times New Roman" w:hAnsi="Arial" w:cs="Arial"/>
                            <w:b/>
                            <w:bCs/>
                            <w:color w:val="1A2FEC"/>
                            <w:sz w:val="24"/>
                            <w:szCs w:val="24"/>
                          </w:rPr>
                          <w:t xml:space="preserve"> the Stars</w:t>
                        </w:r>
                        <w:r w:rsidRPr="00432D78">
                          <w:rPr>
                            <w:rFonts w:ascii="Arial" w:eastAsia="Times New Roman" w:hAnsi="Arial" w:cs="Arial"/>
                            <w:color w:val="1A2FEC"/>
                            <w:sz w:val="24"/>
                            <w:szCs w:val="24"/>
                          </w:rPr>
                          <w:t>. In the coming weeks we will be looking for volunteers to dance with the professionals at this event. Stay tuned for another email about that. In the meantime, dust off your dancing shoes and practice your best dance moves.</w:t>
                        </w:r>
                      </w:p>
                      <w:p w14:paraId="3D99D27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512D192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I have heard that along with </w:t>
                        </w:r>
                        <w:proofErr w:type="gramStart"/>
                        <w:r w:rsidRPr="00432D78">
                          <w:rPr>
                            <w:rFonts w:ascii="Arial" w:eastAsia="Times New Roman" w:hAnsi="Arial" w:cs="Arial"/>
                            <w:color w:val="1A2FEC"/>
                            <w:sz w:val="24"/>
                            <w:szCs w:val="24"/>
                          </w:rPr>
                          <w:t>all of</w:t>
                        </w:r>
                        <w:proofErr w:type="gramEnd"/>
                        <w:r w:rsidRPr="00432D78">
                          <w:rPr>
                            <w:rFonts w:ascii="Arial" w:eastAsia="Times New Roman" w:hAnsi="Arial" w:cs="Arial"/>
                            <w:color w:val="1A2FEC"/>
                            <w:sz w:val="24"/>
                            <w:szCs w:val="24"/>
                          </w:rPr>
                          <w:t xml:space="preserve"> this music, dancing, food and drink, there may be some mystery and intrigue at the Yacht Club this summer. Yes, that’s right, there has been a crime committed and we need </w:t>
                        </w:r>
                        <w:proofErr w:type="gramStart"/>
                        <w:r w:rsidRPr="00432D78">
                          <w:rPr>
                            <w:rFonts w:ascii="Arial" w:eastAsia="Times New Roman" w:hAnsi="Arial" w:cs="Arial"/>
                            <w:color w:val="1A2FEC"/>
                            <w:sz w:val="24"/>
                            <w:szCs w:val="24"/>
                          </w:rPr>
                          <w:t>all of</w:t>
                        </w:r>
                        <w:proofErr w:type="gramEnd"/>
                        <w:r w:rsidRPr="00432D78">
                          <w:rPr>
                            <w:rFonts w:ascii="Arial" w:eastAsia="Times New Roman" w:hAnsi="Arial" w:cs="Arial"/>
                            <w:color w:val="1A2FEC"/>
                            <w:sz w:val="24"/>
                            <w:szCs w:val="24"/>
                          </w:rPr>
                          <w:t xml:space="preserve"> our members to come out on July 22nd and solve the case at our</w:t>
                        </w:r>
                        <w:r w:rsidRPr="00432D78">
                          <w:rPr>
                            <w:rFonts w:ascii="Arial" w:eastAsia="Times New Roman" w:hAnsi="Arial" w:cs="Arial"/>
                            <w:b/>
                            <w:bCs/>
                            <w:color w:val="1A2FEC"/>
                            <w:sz w:val="24"/>
                            <w:szCs w:val="24"/>
                          </w:rPr>
                          <w:t> Murder Mystery Dinner</w:t>
                        </w:r>
                        <w:r w:rsidRPr="00432D78">
                          <w:rPr>
                            <w:rFonts w:ascii="Arial" w:eastAsia="Times New Roman" w:hAnsi="Arial" w:cs="Arial"/>
                            <w:color w:val="1A2FEC"/>
                            <w:sz w:val="24"/>
                            <w:szCs w:val="24"/>
                          </w:rPr>
                          <w:t>.</w:t>
                        </w:r>
                      </w:p>
                      <w:p w14:paraId="4A2B67F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7E3FD39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Our season kicks off on Friday, May 6th, with some </w:t>
                        </w:r>
                        <w:r w:rsidRPr="00432D78">
                          <w:rPr>
                            <w:rFonts w:ascii="Arial" w:eastAsia="Times New Roman" w:hAnsi="Arial" w:cs="Arial"/>
                            <w:b/>
                            <w:bCs/>
                            <w:color w:val="1A2FEC"/>
                            <w:sz w:val="24"/>
                            <w:szCs w:val="24"/>
                          </w:rPr>
                          <w:t>Cinco De Mayo </w:t>
                        </w:r>
                        <w:r w:rsidRPr="00432D78">
                          <w:rPr>
                            <w:rFonts w:ascii="Arial" w:eastAsia="Times New Roman" w:hAnsi="Arial" w:cs="Arial"/>
                            <w:color w:val="1A2FEC"/>
                            <w:sz w:val="24"/>
                            <w:szCs w:val="24"/>
                          </w:rPr>
                          <w:t>favorites on the POS. Saturday, May 7th, is the </w:t>
                        </w:r>
                        <w:r w:rsidRPr="00432D78">
                          <w:rPr>
                            <w:rFonts w:ascii="Arial" w:eastAsia="Times New Roman" w:hAnsi="Arial" w:cs="Arial"/>
                            <w:b/>
                            <w:bCs/>
                            <w:color w:val="1A2FEC"/>
                            <w:sz w:val="24"/>
                            <w:szCs w:val="24"/>
                          </w:rPr>
                          <w:t>Kentucky Derby Party,</w:t>
                        </w:r>
                        <w:r w:rsidRPr="00432D78">
                          <w:rPr>
                            <w:rFonts w:ascii="Arial" w:eastAsia="Times New Roman" w:hAnsi="Arial" w:cs="Arial"/>
                            <w:color w:val="1A2FEC"/>
                            <w:sz w:val="24"/>
                            <w:szCs w:val="24"/>
                          </w:rPr>
                          <w:t xml:space="preserve"> hosted by the </w:t>
                        </w:r>
                        <w:proofErr w:type="spellStart"/>
                        <w:r w:rsidRPr="00432D78">
                          <w:rPr>
                            <w:rFonts w:ascii="Arial" w:eastAsia="Times New Roman" w:hAnsi="Arial" w:cs="Arial"/>
                            <w:color w:val="1A2FEC"/>
                            <w:sz w:val="24"/>
                            <w:szCs w:val="24"/>
                          </w:rPr>
                          <w:t>Jago</w:t>
                        </w:r>
                        <w:proofErr w:type="spellEnd"/>
                        <w:r w:rsidRPr="00432D78">
                          <w:rPr>
                            <w:rFonts w:ascii="Arial" w:eastAsia="Times New Roman" w:hAnsi="Arial" w:cs="Arial"/>
                            <w:color w:val="1A2FEC"/>
                            <w:sz w:val="24"/>
                            <w:szCs w:val="24"/>
                          </w:rPr>
                          <w:t xml:space="preserve"> family. Come out, watch the </w:t>
                        </w:r>
                        <w:proofErr w:type="gramStart"/>
                        <w:r w:rsidRPr="00432D78">
                          <w:rPr>
                            <w:rFonts w:ascii="Arial" w:eastAsia="Times New Roman" w:hAnsi="Arial" w:cs="Arial"/>
                            <w:color w:val="1A2FEC"/>
                            <w:sz w:val="24"/>
                            <w:szCs w:val="24"/>
                          </w:rPr>
                          <w:t>race</w:t>
                        </w:r>
                        <w:proofErr w:type="gramEnd"/>
                        <w:r w:rsidRPr="00432D78">
                          <w:rPr>
                            <w:rFonts w:ascii="Arial" w:eastAsia="Times New Roman" w:hAnsi="Arial" w:cs="Arial"/>
                            <w:color w:val="1A2FEC"/>
                            <w:sz w:val="24"/>
                            <w:szCs w:val="24"/>
                          </w:rPr>
                          <w:t xml:space="preserve"> and wear your finest hat. Look for more details on these events in the coming weeks.</w:t>
                        </w:r>
                      </w:p>
                      <w:p w14:paraId="71A5C49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7F73A24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Once again, all reservations will be handled by the POS reservation system. Policies will be reviewed in an email shortly.</w:t>
                        </w:r>
                      </w:p>
                      <w:p w14:paraId="122489E2"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1ECA56B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Below, please find the 2022 calendar. </w:t>
                        </w:r>
                        <w:proofErr w:type="gramStart"/>
                        <w:r w:rsidRPr="00432D78">
                          <w:rPr>
                            <w:rFonts w:ascii="Arial" w:eastAsia="Times New Roman" w:hAnsi="Arial" w:cs="Arial"/>
                            <w:color w:val="1A2FEC"/>
                            <w:sz w:val="24"/>
                            <w:szCs w:val="24"/>
                          </w:rPr>
                          <w:t>Take a look</w:t>
                        </w:r>
                        <w:proofErr w:type="gramEnd"/>
                        <w:r w:rsidRPr="00432D78">
                          <w:rPr>
                            <w:rFonts w:ascii="Arial" w:eastAsia="Times New Roman" w:hAnsi="Arial" w:cs="Arial"/>
                            <w:color w:val="1A2FEC"/>
                            <w:sz w:val="24"/>
                            <w:szCs w:val="24"/>
                          </w:rPr>
                          <w:t xml:space="preserve"> and get a head start planning your summer.</w:t>
                        </w:r>
                      </w:p>
                      <w:p w14:paraId="536DFD2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3D969ED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I look forward to seeing you at the Club this summer.</w:t>
                        </w:r>
                      </w:p>
                      <w:p w14:paraId="56592CE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361C384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Sincerely,</w:t>
                        </w:r>
                      </w:p>
                      <w:p w14:paraId="73A751D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74FB3D0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i/>
                            <w:iCs/>
                            <w:color w:val="1A2FEC"/>
                            <w:sz w:val="33"/>
                            <w:szCs w:val="33"/>
                          </w:rPr>
                          <w:t>Brigid (Moran) Smircich</w:t>
                        </w:r>
                      </w:p>
                      <w:p w14:paraId="65604D77"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2022 NBYC Commodore</w:t>
                        </w:r>
                      </w:p>
                      <w:p w14:paraId="3A88C30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2BAF5DA8"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1A8B5A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404D5CF3"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 </w:t>
                        </w:r>
                      </w:p>
                      <w:p w14:paraId="72F3A03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 </w:t>
                        </w:r>
                      </w:p>
                      <w:p w14:paraId="0756E77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 </w:t>
                        </w:r>
                      </w:p>
                      <w:p w14:paraId="2BFA15E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lastRenderedPageBreak/>
                          <w:t> </w:t>
                        </w:r>
                      </w:p>
                      <w:p w14:paraId="3426DA58"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 </w:t>
                        </w:r>
                      </w:p>
                      <w:p w14:paraId="519327E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 </w:t>
                        </w:r>
                      </w:p>
                      <w:p w14:paraId="156DA84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b/>
                            <w:bCs/>
                            <w:color w:val="1A2FEC"/>
                            <w:sz w:val="24"/>
                            <w:szCs w:val="24"/>
                          </w:rPr>
                          <w:t>Day        </w:t>
                        </w:r>
                        <w:r w:rsidRPr="00432D78">
                          <w:rPr>
                            <w:rFonts w:ascii="Arial" w:eastAsia="Times New Roman" w:hAnsi="Arial" w:cs="Arial"/>
                            <w:color w:val="1A2FEC"/>
                            <w:sz w:val="24"/>
                            <w:szCs w:val="24"/>
                          </w:rPr>
                          <w:t>                                                                             </w:t>
                        </w:r>
                        <w:r w:rsidRPr="00432D78">
                          <w:rPr>
                            <w:rFonts w:ascii="Arial" w:eastAsia="Times New Roman" w:hAnsi="Arial" w:cs="Arial"/>
                            <w:b/>
                            <w:bCs/>
                            <w:color w:val="1A2FEC"/>
                            <w:sz w:val="24"/>
                            <w:szCs w:val="24"/>
                          </w:rPr>
                          <w:t>Event          </w:t>
                        </w:r>
                        <w:r w:rsidRPr="00432D78">
                          <w:rPr>
                            <w:rFonts w:ascii="Arial" w:eastAsia="Times New Roman" w:hAnsi="Arial" w:cs="Arial"/>
                            <w:color w:val="1A2FEC"/>
                            <w:sz w:val="24"/>
                            <w:szCs w:val="24"/>
                          </w:rPr>
                          <w:t>  </w:t>
                        </w:r>
                      </w:p>
                      <w:p w14:paraId="2ADD4E7D"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718C8B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5/6/22          Friday                                        Cinco De Mayo themed menu POS</w:t>
                        </w:r>
                      </w:p>
                      <w:p w14:paraId="5CD8A38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5/7/22          Saturday                                                   Kentucky Derby - </w:t>
                        </w:r>
                        <w:proofErr w:type="spellStart"/>
                        <w:r w:rsidRPr="00432D78">
                          <w:rPr>
                            <w:rFonts w:ascii="Arial" w:eastAsia="Times New Roman" w:hAnsi="Arial" w:cs="Arial"/>
                            <w:color w:val="1A2FEC"/>
                            <w:sz w:val="24"/>
                            <w:szCs w:val="24"/>
                          </w:rPr>
                          <w:t>Jago</w:t>
                        </w:r>
                        <w:proofErr w:type="spellEnd"/>
                      </w:p>
                      <w:p w14:paraId="7E06D28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5/13/22       Friday                                                        Sunset Cocktails</w:t>
                        </w:r>
                      </w:p>
                      <w:p w14:paraId="66C7665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5/14/22       Saturday                                                   Private Party</w:t>
                        </w:r>
                      </w:p>
                      <w:p w14:paraId="0AAF48E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5/15/22       Sunday                                                      Bar Open, Menu Available</w:t>
                        </w:r>
                      </w:p>
                      <w:p w14:paraId="018D2343"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5/20/22       Friday                                                        Sunset Cocktails</w:t>
                        </w:r>
                      </w:p>
                      <w:p w14:paraId="1E8E642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5/21/22       Saturday                                                   Bar Open, Menu Available</w:t>
                        </w:r>
                      </w:p>
                      <w:p w14:paraId="57A6244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5/22/22       Sunday                                                      Private Party</w:t>
                        </w:r>
                      </w:p>
                      <w:p w14:paraId="1BCBC9C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5/27/22       Friday                                                        Trivia Night</w:t>
                        </w:r>
                      </w:p>
                      <w:p w14:paraId="74077AD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5/28/22       Saturday                                                   Sunset Cocktails</w:t>
                        </w:r>
                      </w:p>
                      <w:p w14:paraId="5E00EE8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5/29/22       Sunday                                                      Cornhole Tournament - Hoops</w:t>
                        </w:r>
                      </w:p>
                      <w:p w14:paraId="64CCDD68"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5/30/22       Monday                                                    Bar Open, Menu Available  </w:t>
                        </w:r>
                      </w:p>
                      <w:p w14:paraId="2256C97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6/4/22          Saturday                                                   Sunset Cocktails</w:t>
                        </w:r>
                      </w:p>
                      <w:p w14:paraId="767C405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6/5/22          Sunday                                                      Private Party   </w:t>
                        </w:r>
                      </w:p>
                      <w:p w14:paraId="17BCF61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6/10/22       Friday                                                        Wine Tasting - </w:t>
                        </w:r>
                        <w:proofErr w:type="spellStart"/>
                        <w:r w:rsidRPr="00432D78">
                          <w:rPr>
                            <w:rFonts w:ascii="Arial" w:eastAsia="Times New Roman" w:hAnsi="Arial" w:cs="Arial"/>
                            <w:color w:val="1A2FEC"/>
                            <w:sz w:val="24"/>
                            <w:szCs w:val="24"/>
                          </w:rPr>
                          <w:t>Wnorowski</w:t>
                        </w:r>
                        <w:proofErr w:type="spellEnd"/>
                        <w:r w:rsidRPr="00432D78">
                          <w:rPr>
                            <w:rFonts w:ascii="Arial" w:eastAsia="Times New Roman" w:hAnsi="Arial" w:cs="Arial"/>
                            <w:color w:val="1A2FEC"/>
                            <w:sz w:val="24"/>
                            <w:szCs w:val="24"/>
                          </w:rPr>
                          <w:t>       </w:t>
                        </w:r>
                      </w:p>
                      <w:p w14:paraId="473A8C7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6/11/22       Saturday                                                   Sunset Cocktails</w:t>
                        </w:r>
                      </w:p>
                      <w:p w14:paraId="2C2C0B4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6/17/22       Friday                                                        Improv Night</w:t>
                        </w:r>
                      </w:p>
                      <w:p w14:paraId="30B945F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6/18/22       Saturday                         Private Party/ Cocktails at Shore Acres YC</w:t>
                        </w:r>
                      </w:p>
                      <w:p w14:paraId="4EBCC2E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6/19/22       Sunday                           Father’s Day Grill Night - Aloha Monkey</w:t>
                        </w:r>
                      </w:p>
                      <w:p w14:paraId="3A8F0DE3"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6/24/22       Friday                                                        Private Party  </w:t>
                        </w:r>
                      </w:p>
                      <w:p w14:paraId="1D1486B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6/25/22       Saturday                                                   Commodore’s Reception - </w:t>
                        </w:r>
                        <w:proofErr w:type="spellStart"/>
                        <w:r w:rsidRPr="00432D78">
                          <w:rPr>
                            <w:rFonts w:ascii="Arial" w:eastAsia="Times New Roman" w:hAnsi="Arial" w:cs="Arial"/>
                            <w:color w:val="1A2FEC"/>
                            <w:sz w:val="24"/>
                            <w:szCs w:val="24"/>
                          </w:rPr>
                          <w:t>Ballyhaunis</w:t>
                        </w:r>
                        <w:proofErr w:type="spellEnd"/>
                      </w:p>
                      <w:p w14:paraId="37821997"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6/26/22       Sunday                           Races/Sunday Funday - </w:t>
                        </w:r>
                        <w:proofErr w:type="spellStart"/>
                        <w:r w:rsidRPr="00432D78">
                          <w:rPr>
                            <w:rFonts w:ascii="Arial" w:eastAsia="Times New Roman" w:hAnsi="Arial" w:cs="Arial"/>
                            <w:color w:val="1A2FEC"/>
                            <w:sz w:val="24"/>
                            <w:szCs w:val="24"/>
                          </w:rPr>
                          <w:t>ShoresSyde</w:t>
                        </w:r>
                        <w:proofErr w:type="spellEnd"/>
                        <w:r w:rsidRPr="00432D78">
                          <w:rPr>
                            <w:rFonts w:ascii="Arial" w:eastAsia="Times New Roman" w:hAnsi="Arial" w:cs="Arial"/>
                            <w:color w:val="1A2FEC"/>
                            <w:sz w:val="24"/>
                            <w:szCs w:val="24"/>
                          </w:rPr>
                          <w:t xml:space="preserve"> Duo </w:t>
                        </w:r>
                      </w:p>
                      <w:p w14:paraId="151C8548"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6/30/22       Thursday                                                  Thirsty Thursday, Menu Available</w:t>
                        </w:r>
                      </w:p>
                      <w:p w14:paraId="0231E35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7/1/22          Friday                                                        </w:t>
                        </w:r>
                        <w:proofErr w:type="gramStart"/>
                        <w:r w:rsidRPr="00432D78">
                          <w:rPr>
                            <w:rFonts w:ascii="Arial" w:eastAsia="Times New Roman" w:hAnsi="Arial" w:cs="Arial"/>
                            <w:color w:val="1A2FEC"/>
                            <w:sz w:val="24"/>
                            <w:szCs w:val="24"/>
                          </w:rPr>
                          <w:t>An</w:t>
                        </w:r>
                        <w:proofErr w:type="gramEnd"/>
                        <w:r w:rsidRPr="00432D78">
                          <w:rPr>
                            <w:rFonts w:ascii="Arial" w:eastAsia="Times New Roman" w:hAnsi="Arial" w:cs="Arial"/>
                            <w:color w:val="1A2FEC"/>
                            <w:sz w:val="24"/>
                            <w:szCs w:val="24"/>
                          </w:rPr>
                          <w:t xml:space="preserve"> Evening of Sailing - Connell</w:t>
                        </w:r>
                      </w:p>
                      <w:p w14:paraId="4EEA4AD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7/2/22          Saturday                                                  4th of July Picnic - </w:t>
                        </w:r>
                        <w:proofErr w:type="spellStart"/>
                        <w:r w:rsidRPr="00432D78">
                          <w:rPr>
                            <w:rFonts w:ascii="Arial" w:eastAsia="Times New Roman" w:hAnsi="Arial" w:cs="Arial"/>
                            <w:color w:val="1A2FEC"/>
                            <w:sz w:val="24"/>
                            <w:szCs w:val="24"/>
                          </w:rPr>
                          <w:t>Diacont</w:t>
                        </w:r>
                        <w:proofErr w:type="spellEnd"/>
                      </w:p>
                      <w:p w14:paraId="0D458DE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7/3/22          Sunday               Races/Sunday Funday - Taco Bar - Smokey Starr   </w:t>
                        </w:r>
                      </w:p>
                      <w:p w14:paraId="406163B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lastRenderedPageBreak/>
                          <w:t>7/7/22          Thursday                                                  Fashion Show- Freeman/</w:t>
                        </w:r>
                        <w:proofErr w:type="spellStart"/>
                        <w:r w:rsidRPr="00432D78">
                          <w:rPr>
                            <w:rFonts w:ascii="Arial" w:eastAsia="Times New Roman" w:hAnsi="Arial" w:cs="Arial"/>
                            <w:color w:val="1A2FEC"/>
                            <w:sz w:val="24"/>
                            <w:szCs w:val="24"/>
                          </w:rPr>
                          <w:t>Parisi</w:t>
                        </w:r>
                        <w:proofErr w:type="spellEnd"/>
                      </w:p>
                      <w:p w14:paraId="733BD918"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7/8/22          Friday                                                        Rolling Dough Pizza Truck</w:t>
                        </w:r>
                      </w:p>
                      <w:p w14:paraId="5A045797"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7/9/22          Saturday                                                   Dancing </w:t>
                        </w:r>
                        <w:proofErr w:type="gramStart"/>
                        <w:r w:rsidRPr="00432D78">
                          <w:rPr>
                            <w:rFonts w:ascii="Arial" w:eastAsia="Times New Roman" w:hAnsi="Arial" w:cs="Arial"/>
                            <w:color w:val="1A2FEC"/>
                            <w:sz w:val="24"/>
                            <w:szCs w:val="24"/>
                          </w:rPr>
                          <w:t>With</w:t>
                        </w:r>
                        <w:proofErr w:type="gramEnd"/>
                        <w:r w:rsidRPr="00432D78">
                          <w:rPr>
                            <w:rFonts w:ascii="Arial" w:eastAsia="Times New Roman" w:hAnsi="Arial" w:cs="Arial"/>
                            <w:color w:val="1A2FEC"/>
                            <w:sz w:val="24"/>
                            <w:szCs w:val="24"/>
                          </w:rPr>
                          <w:t xml:space="preserve"> the Stars - Hanlon</w:t>
                        </w:r>
                      </w:p>
                      <w:p w14:paraId="73A12F0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7/10/22       Sunday                                                      Races/ Sunday Funday -Jeremy Renner  </w:t>
                        </w:r>
                      </w:p>
                      <w:p w14:paraId="0995B3A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7/14/22       Thursday                                                  Brian Kirk (Band) - </w:t>
                        </w:r>
                        <w:proofErr w:type="spellStart"/>
                        <w:r w:rsidRPr="00432D78">
                          <w:rPr>
                            <w:rFonts w:ascii="Arial" w:eastAsia="Times New Roman" w:hAnsi="Arial" w:cs="Arial"/>
                            <w:color w:val="1A2FEC"/>
                            <w:sz w:val="24"/>
                            <w:szCs w:val="24"/>
                          </w:rPr>
                          <w:t>Jago</w:t>
                        </w:r>
                        <w:proofErr w:type="spellEnd"/>
                      </w:p>
                      <w:p w14:paraId="4F18CEAD"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7/15/22       Friday                                                        Mixology </w:t>
                        </w:r>
                        <w:proofErr w:type="gramStart"/>
                        <w:r w:rsidRPr="00432D78">
                          <w:rPr>
                            <w:rFonts w:ascii="Arial" w:eastAsia="Times New Roman" w:hAnsi="Arial" w:cs="Arial"/>
                            <w:color w:val="1A2FEC"/>
                            <w:sz w:val="24"/>
                            <w:szCs w:val="24"/>
                          </w:rPr>
                          <w:t>With</w:t>
                        </w:r>
                        <w:proofErr w:type="gramEnd"/>
                        <w:r w:rsidRPr="00432D78">
                          <w:rPr>
                            <w:rFonts w:ascii="Arial" w:eastAsia="Times New Roman" w:hAnsi="Arial" w:cs="Arial"/>
                            <w:color w:val="1A2FEC"/>
                            <w:sz w:val="24"/>
                            <w:szCs w:val="24"/>
                          </w:rPr>
                          <w:t xml:space="preserve"> Steve  </w:t>
                        </w:r>
                      </w:p>
                      <w:p w14:paraId="05BD9C9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7/16/22       Saturday                                                   Beefsteak - Zusi/Carter</w:t>
                        </w:r>
                      </w:p>
                      <w:p w14:paraId="562DFDBD"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7/17/22       Sunday                                                      Races/Sunday Funday - Aloha Monkey</w:t>
                        </w:r>
                      </w:p>
                      <w:p w14:paraId="3D6C192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770E7AD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018B330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5431012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383838"/>
                            <w:sz w:val="21"/>
                            <w:szCs w:val="21"/>
                          </w:rPr>
                          <w:t> </w:t>
                        </w:r>
                      </w:p>
                      <w:p w14:paraId="7707550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7/21/22       Thursday           Thirsty Thursday - Paint and Sip - Wagner Brothers</w:t>
                        </w:r>
                      </w:p>
                      <w:p w14:paraId="6F558A2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7/22/22       Friday                                                        Murder Mystery Dinner</w:t>
                        </w:r>
                      </w:p>
                      <w:p w14:paraId="3FA2561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7/23/22       Saturday                                                    Halloween in July - Mahoney</w:t>
                        </w:r>
                      </w:p>
                      <w:p w14:paraId="51CD41F6"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7/24/22       Sunday                             Races/Sunday Funday - Wagner Brothers</w:t>
                        </w:r>
                      </w:p>
                      <w:p w14:paraId="4A686E81"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7/28/22       Thursday                                                   Movie Night (Adults only please) - Kane</w:t>
                        </w:r>
                      </w:p>
                      <w:p w14:paraId="2364398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7/29/22       Friday                                                          Grill Night - </w:t>
                        </w:r>
                        <w:proofErr w:type="spellStart"/>
                        <w:r w:rsidRPr="00432D78">
                          <w:rPr>
                            <w:rFonts w:ascii="Arial" w:eastAsia="Times New Roman" w:hAnsi="Arial" w:cs="Arial"/>
                            <w:color w:val="1A2FEC"/>
                            <w:sz w:val="24"/>
                            <w:szCs w:val="24"/>
                          </w:rPr>
                          <w:t>Hewit</w:t>
                        </w:r>
                        <w:proofErr w:type="spellEnd"/>
                      </w:p>
                      <w:p w14:paraId="56FFFB1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7/30/22       Saturday                                                    Lobster Night - Kirby/</w:t>
                        </w:r>
                        <w:proofErr w:type="spellStart"/>
                        <w:r w:rsidRPr="00432D78">
                          <w:rPr>
                            <w:rFonts w:ascii="Arial" w:eastAsia="Times New Roman" w:hAnsi="Arial" w:cs="Arial"/>
                            <w:color w:val="1A2FEC"/>
                            <w:sz w:val="24"/>
                            <w:szCs w:val="24"/>
                          </w:rPr>
                          <w:t>Chuhinko</w:t>
                        </w:r>
                        <w:proofErr w:type="spellEnd"/>
                      </w:p>
                      <w:p w14:paraId="35513FC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7/31/22       Sunday                                        Sunday Funday - Jeremy Renner</w:t>
                        </w:r>
                      </w:p>
                      <w:p w14:paraId="0909AB7D"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8/4/22        Thursday                                                    Thirsty Thursday, Menu Available</w:t>
                        </w:r>
                      </w:p>
                      <w:p w14:paraId="5304923B"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8/5/22        Friday                                                          Trivia Night</w:t>
                        </w:r>
                      </w:p>
                      <w:p w14:paraId="716AC7A2"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8/6/22        Saturday                                       Progressive Dinner - Committee</w:t>
                        </w:r>
                      </w:p>
                      <w:p w14:paraId="287988C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8/7/22        Sunday                              Races/Sunday Funday- Robert Hill Band</w:t>
                        </w:r>
                      </w:p>
                      <w:p w14:paraId="598084D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8/11/22      Thursday                                                     Passport Cocktail Party</w:t>
                        </w:r>
                      </w:p>
                      <w:p w14:paraId="3276254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8/12/22      Friday                                                           Mexican Fiesta - Gates</w:t>
                        </w:r>
                      </w:p>
                      <w:p w14:paraId="7981969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8/13/22      Saturday                                                      BBYRA Day and Party - The Mangos</w:t>
                        </w:r>
                      </w:p>
                      <w:p w14:paraId="7B7C2C92"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8/14/22      Sunday                                                        Sunday Funday - Aloha Monkey</w:t>
                        </w:r>
                      </w:p>
                      <w:p w14:paraId="65C6E2EF"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8/18/22      Thursday                                                    Thirsty Thursday, Menu Available</w:t>
                        </w:r>
                      </w:p>
                      <w:p w14:paraId="19FCDB72"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8/19/22      Friday                                                           Grill Night</w:t>
                        </w:r>
                      </w:p>
                      <w:p w14:paraId="147B581E"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8/20/22     Saturday                                                      Irish Night - Dunckley</w:t>
                        </w:r>
                      </w:p>
                      <w:p w14:paraId="5AF0371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lastRenderedPageBreak/>
                          <w:t>8/21/22      Sunday                                                        Races/ Hangover Brunch</w:t>
                        </w:r>
                      </w:p>
                      <w:p w14:paraId="4C7F209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8/25/22      Thursday                                                    Flying Ivories, Dueling Pianos (Band)</w:t>
                        </w:r>
                      </w:p>
                      <w:p w14:paraId="441103A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8/26/22      Friday                                                           Flashback Friday, Pasta Night</w:t>
                        </w:r>
                      </w:p>
                      <w:p w14:paraId="5BC651F2"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8/27/22      Saturday                                                      Local Smoke - </w:t>
                        </w:r>
                        <w:proofErr w:type="spellStart"/>
                        <w:r w:rsidRPr="00432D78">
                          <w:rPr>
                            <w:rFonts w:ascii="Arial" w:eastAsia="Times New Roman" w:hAnsi="Arial" w:cs="Arial"/>
                            <w:color w:val="1A2FEC"/>
                            <w:sz w:val="24"/>
                            <w:szCs w:val="24"/>
                          </w:rPr>
                          <w:t>Raab</w:t>
                        </w:r>
                        <w:proofErr w:type="spellEnd"/>
                      </w:p>
                      <w:p w14:paraId="62428BCD"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8/28/22      Sunday                                                        Mug Cup Race/Sunday Funday</w:t>
                        </w:r>
                      </w:p>
                      <w:p w14:paraId="2DFA1DFA"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9/1/22        Thursday                                                    Sake Tasting - Boyko</w:t>
                        </w:r>
                      </w:p>
                      <w:p w14:paraId="6F5CC5E0"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9/2/22        Friday                                                           Grill Night - Ward</w:t>
                        </w:r>
                      </w:p>
                      <w:p w14:paraId="55201C35"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9/3/22        Saturday                                                      College Night - New Members</w:t>
                        </w:r>
                      </w:p>
                      <w:p w14:paraId="4BE7049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9/4/22        Sunday                                                        Sailing Awards</w:t>
                        </w:r>
                      </w:p>
                      <w:p w14:paraId="78A78E1C"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9/9/22        Friday                                                           Private Party</w:t>
                        </w:r>
                      </w:p>
                      <w:p w14:paraId="4F03BB09"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 xml:space="preserve">9/10/22      Saturday                                                      BBYRA </w:t>
                        </w:r>
                        <w:proofErr w:type="spellStart"/>
                        <w:r w:rsidRPr="00432D78">
                          <w:rPr>
                            <w:rFonts w:ascii="Arial" w:eastAsia="Times New Roman" w:hAnsi="Arial" w:cs="Arial"/>
                            <w:color w:val="1A2FEC"/>
                            <w:sz w:val="24"/>
                            <w:szCs w:val="24"/>
                          </w:rPr>
                          <w:t>Sailabration</w:t>
                        </w:r>
                        <w:proofErr w:type="spellEnd"/>
                      </w:p>
                      <w:p w14:paraId="5D2B33A4" w14:textId="77777777" w:rsidR="00432D78" w:rsidRPr="00432D78" w:rsidRDefault="00432D78" w:rsidP="00432D78">
                        <w:pPr>
                          <w:spacing w:after="0" w:line="240" w:lineRule="auto"/>
                          <w:rPr>
                            <w:rFonts w:ascii="Arial" w:eastAsia="Times New Roman" w:hAnsi="Arial" w:cs="Arial"/>
                            <w:color w:val="383838"/>
                            <w:sz w:val="21"/>
                            <w:szCs w:val="21"/>
                          </w:rPr>
                        </w:pPr>
                        <w:r w:rsidRPr="00432D78">
                          <w:rPr>
                            <w:rFonts w:ascii="Arial" w:eastAsia="Times New Roman" w:hAnsi="Arial" w:cs="Arial"/>
                            <w:color w:val="1A2FEC"/>
                            <w:sz w:val="24"/>
                            <w:szCs w:val="24"/>
                          </w:rPr>
                          <w:t>9/11/22      Sunday                                                        Bar Open, Menu Available</w:t>
                        </w:r>
                      </w:p>
                    </w:tc>
                  </w:tr>
                </w:tbl>
                <w:p w14:paraId="2021CB47" w14:textId="77777777" w:rsidR="00432D78" w:rsidRPr="00432D78" w:rsidRDefault="00432D78" w:rsidP="00432D78">
                  <w:pPr>
                    <w:spacing w:after="0" w:line="240" w:lineRule="auto"/>
                    <w:jc w:val="center"/>
                    <w:rPr>
                      <w:rFonts w:ascii="Arial" w:eastAsia="Times New Roman" w:hAnsi="Arial" w:cs="Arial"/>
                      <w:b/>
                      <w:bCs/>
                      <w:sz w:val="24"/>
                      <w:szCs w:val="24"/>
                    </w:rPr>
                  </w:pPr>
                </w:p>
              </w:tc>
            </w:tr>
          </w:tbl>
          <w:p w14:paraId="0BC947E8" w14:textId="77777777" w:rsidR="00432D78" w:rsidRPr="00432D78" w:rsidRDefault="00432D78" w:rsidP="00432D78">
            <w:pPr>
              <w:spacing w:after="0" w:line="240" w:lineRule="auto"/>
              <w:rPr>
                <w:rFonts w:ascii="Arial" w:eastAsia="Times New Roman" w:hAnsi="Arial" w:cs="Arial"/>
                <w:sz w:val="24"/>
                <w:szCs w:val="24"/>
              </w:rPr>
            </w:pPr>
          </w:p>
        </w:tc>
      </w:tr>
    </w:tbl>
    <w:p w14:paraId="0FC36A60" w14:textId="77777777" w:rsidR="001968BC" w:rsidRDefault="001968BC"/>
    <w:sectPr w:rsidR="0019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78"/>
    <w:rsid w:val="001968BC"/>
    <w:rsid w:val="0043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73BF"/>
  <w15:chartTrackingRefBased/>
  <w15:docId w15:val="{C23DB5A6-2B1F-4948-8DDD-B2BC8CF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3409">
      <w:bodyDiv w:val="1"/>
      <w:marLeft w:val="0"/>
      <w:marRight w:val="0"/>
      <w:marTop w:val="0"/>
      <w:marBottom w:val="0"/>
      <w:divBdr>
        <w:top w:val="none" w:sz="0" w:space="0" w:color="auto"/>
        <w:left w:val="none" w:sz="0" w:space="0" w:color="auto"/>
        <w:bottom w:val="none" w:sz="0" w:space="0" w:color="auto"/>
        <w:right w:val="none" w:sz="0" w:space="0" w:color="auto"/>
      </w:divBdr>
      <w:divsChild>
        <w:div w:id="39984617">
          <w:marLeft w:val="0"/>
          <w:marRight w:val="0"/>
          <w:marTop w:val="0"/>
          <w:marBottom w:val="0"/>
          <w:divBdr>
            <w:top w:val="none" w:sz="0" w:space="0" w:color="auto"/>
            <w:left w:val="none" w:sz="0" w:space="0" w:color="auto"/>
            <w:bottom w:val="none" w:sz="0" w:space="0" w:color="auto"/>
            <w:right w:val="none" w:sz="0" w:space="0" w:color="auto"/>
          </w:divBdr>
          <w:divsChild>
            <w:div w:id="1877541057">
              <w:marLeft w:val="0"/>
              <w:marRight w:val="0"/>
              <w:marTop w:val="0"/>
              <w:marBottom w:val="0"/>
              <w:divBdr>
                <w:top w:val="none" w:sz="0" w:space="0" w:color="auto"/>
                <w:left w:val="none" w:sz="0" w:space="0" w:color="auto"/>
                <w:bottom w:val="none" w:sz="0" w:space="0" w:color="auto"/>
                <w:right w:val="none" w:sz="0" w:space="0" w:color="auto"/>
              </w:divBdr>
            </w:div>
          </w:divsChild>
        </w:div>
        <w:div w:id="201452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Maher</dc:creator>
  <cp:keywords/>
  <dc:description/>
  <cp:lastModifiedBy>Brendan Maher</cp:lastModifiedBy>
  <cp:revision>1</cp:revision>
  <dcterms:created xsi:type="dcterms:W3CDTF">2022-05-10T13:52:00Z</dcterms:created>
  <dcterms:modified xsi:type="dcterms:W3CDTF">2022-05-10T13:53:00Z</dcterms:modified>
</cp:coreProperties>
</file>